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2BC661" w14:textId="77777777" w:rsidR="00402FFC" w:rsidRDefault="00402FFC" w:rsidP="00F5275C">
      <w:pPr>
        <w:jc w:val="both"/>
      </w:pPr>
      <w:bookmarkStart w:id="0" w:name="_GoBack"/>
      <w:bookmarkEnd w:id="0"/>
    </w:p>
    <w:p w14:paraId="534B1CA4" w14:textId="77777777" w:rsidR="009363D7" w:rsidRDefault="009363D7" w:rsidP="00F45516">
      <w:pPr>
        <w:spacing w:line="360" w:lineRule="auto"/>
        <w:jc w:val="center"/>
        <w:rPr>
          <w:b/>
          <w:bCs/>
          <w:i/>
          <w:iCs/>
          <w:color w:val="1F3864" w:themeColor="accent1" w:themeShade="80"/>
        </w:rPr>
      </w:pPr>
    </w:p>
    <w:p w14:paraId="03920242" w14:textId="75C2F558" w:rsidR="00CA4211" w:rsidRDefault="00FB254D" w:rsidP="00F45516">
      <w:pPr>
        <w:spacing w:line="360" w:lineRule="auto"/>
        <w:jc w:val="center"/>
        <w:rPr>
          <w:rFonts w:asciiTheme="majorHAnsi" w:hAnsiTheme="majorHAnsi" w:cstheme="majorHAnsi"/>
          <w:sz w:val="28"/>
          <w:szCs w:val="28"/>
        </w:rPr>
      </w:pPr>
      <w:r w:rsidRPr="00CA4211">
        <w:rPr>
          <w:rFonts w:ascii="Segoe Print" w:hAnsi="Segoe Print"/>
          <w:b/>
          <w:bCs/>
          <w:i/>
          <w:iCs/>
          <w:sz w:val="44"/>
          <w:szCs w:val="44"/>
          <w:u w:val="single"/>
        </w:rPr>
        <w:t xml:space="preserve">Immersion dans un </w:t>
      </w:r>
      <w:r w:rsidRPr="00CA4211">
        <w:rPr>
          <w:rFonts w:ascii="Segoe Print" w:hAnsi="Segoe Print" w:cstheme="majorHAnsi"/>
          <w:b/>
          <w:bCs/>
          <w:i/>
          <w:iCs/>
          <w:sz w:val="44"/>
          <w:szCs w:val="44"/>
          <w:u w:val="single"/>
        </w:rPr>
        <w:t>livre</w:t>
      </w:r>
    </w:p>
    <w:p w14:paraId="78B226C4" w14:textId="69FFE66B" w:rsidR="00F05DEC" w:rsidRPr="00F45516" w:rsidRDefault="00F45516" w:rsidP="00F45516">
      <w:pPr>
        <w:spacing w:line="360" w:lineRule="auto"/>
        <w:jc w:val="both"/>
        <w:rPr>
          <w:rFonts w:ascii="Segoe Print" w:hAnsi="Segoe Print"/>
          <w:b/>
          <w:bCs/>
          <w:i/>
          <w:iCs/>
          <w:sz w:val="44"/>
          <w:szCs w:val="44"/>
          <w:u w:val="single"/>
        </w:rPr>
      </w:pPr>
      <w:r>
        <w:rPr>
          <w:rFonts w:ascii="Segoe Print" w:hAnsi="Segoe Print" w:cstheme="majorHAnsi"/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</w:t>
      </w:r>
      <w:r w:rsidR="009118E7" w:rsidRPr="00FB254D">
        <w:rPr>
          <w:sz w:val="28"/>
          <w:szCs w:val="28"/>
        </w:rPr>
        <w:t>Imaginez-vous couché sur le dos, des images projetées au plafond telles des nuages passant dans le ciel et pour seul bruit, la voix narratrice de l’institutrice.</w:t>
      </w:r>
    </w:p>
    <w:p w14:paraId="34AADF5A" w14:textId="238381FB" w:rsidR="00FB254D" w:rsidRDefault="009118E7" w:rsidP="00F45516">
      <w:pPr>
        <w:spacing w:line="360" w:lineRule="auto"/>
        <w:jc w:val="both"/>
        <w:rPr>
          <w:sz w:val="28"/>
          <w:szCs w:val="28"/>
        </w:rPr>
      </w:pPr>
      <w:r w:rsidRPr="00FB254D">
        <w:rPr>
          <w:sz w:val="28"/>
          <w:szCs w:val="28"/>
        </w:rPr>
        <w:t>Voilà l’innovante façon de raconter aux enfants une histoire pour les initier dès aujourd’hui à la lecture</w:t>
      </w:r>
      <w:r w:rsidR="00A011ED" w:rsidRPr="00FB254D">
        <w:rPr>
          <w:sz w:val="28"/>
          <w:szCs w:val="28"/>
        </w:rPr>
        <w:t xml:space="preserve">, moment </w:t>
      </w:r>
      <w:r w:rsidRPr="00FB254D">
        <w:rPr>
          <w:sz w:val="28"/>
          <w:szCs w:val="28"/>
        </w:rPr>
        <w:t>de détente et de renc</w:t>
      </w:r>
      <w:r w:rsidR="00FB254D">
        <w:rPr>
          <w:sz w:val="28"/>
          <w:szCs w:val="28"/>
        </w:rPr>
        <w:t>ontre.</w:t>
      </w:r>
    </w:p>
    <w:p w14:paraId="76A6ED4F" w14:textId="0C2E5C1B" w:rsidR="00F45516" w:rsidRDefault="00F45516" w:rsidP="00F455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  <w:r w:rsidR="009118E7" w:rsidRPr="00FB254D">
        <w:rPr>
          <w:sz w:val="28"/>
          <w:szCs w:val="28"/>
        </w:rPr>
        <w:t>Couchés sur le dos, les enfants côte à côte</w:t>
      </w:r>
      <w:r w:rsidR="005E26FE" w:rsidRPr="00FB254D">
        <w:rPr>
          <w:sz w:val="28"/>
          <w:szCs w:val="28"/>
        </w:rPr>
        <w:t>, regardent le plafond sur lequel sont projetées des images en rapport avec soit les saisons, soit les projets vus en classe.</w:t>
      </w:r>
    </w:p>
    <w:p w14:paraId="784A1F45" w14:textId="53EDF265" w:rsidR="00BB24B8" w:rsidRDefault="005E26FE" w:rsidP="00F45516">
      <w:pPr>
        <w:spacing w:line="360" w:lineRule="auto"/>
        <w:jc w:val="both"/>
        <w:rPr>
          <w:sz w:val="28"/>
          <w:szCs w:val="28"/>
        </w:rPr>
      </w:pPr>
      <w:r w:rsidRPr="00FB254D">
        <w:rPr>
          <w:sz w:val="28"/>
          <w:szCs w:val="28"/>
        </w:rPr>
        <w:t xml:space="preserve"> De</w:t>
      </w:r>
      <w:r w:rsidR="00242498" w:rsidRPr="00FB254D">
        <w:rPr>
          <w:sz w:val="28"/>
          <w:szCs w:val="28"/>
        </w:rPr>
        <w:t>s</w:t>
      </w:r>
      <w:r w:rsidRPr="00FB254D">
        <w:rPr>
          <w:sz w:val="28"/>
          <w:szCs w:val="28"/>
        </w:rPr>
        <w:t xml:space="preserve"> flocons de neige </w:t>
      </w:r>
      <w:r w:rsidR="00BB24B8" w:rsidRPr="00FB254D">
        <w:rPr>
          <w:sz w:val="28"/>
          <w:szCs w:val="28"/>
        </w:rPr>
        <w:t>aux</w:t>
      </w:r>
      <w:r w:rsidRPr="00FB254D">
        <w:rPr>
          <w:sz w:val="28"/>
          <w:szCs w:val="28"/>
        </w:rPr>
        <w:t xml:space="preserve"> fleurs printanières en passant par</w:t>
      </w:r>
      <w:r w:rsidR="00BB24B8" w:rsidRPr="00FB254D">
        <w:rPr>
          <w:sz w:val="28"/>
          <w:szCs w:val="28"/>
        </w:rPr>
        <w:t xml:space="preserve"> H</w:t>
      </w:r>
      <w:r w:rsidRPr="00FB254D">
        <w:rPr>
          <w:sz w:val="28"/>
          <w:szCs w:val="28"/>
        </w:rPr>
        <w:t>alloween, le plafond se pare de ses plus belles couleurs pour accompagner les histoires racontées.</w:t>
      </w:r>
    </w:p>
    <w:p w14:paraId="6A78E9C0" w14:textId="77777777" w:rsidR="009363D7" w:rsidRPr="00FB254D" w:rsidRDefault="009363D7" w:rsidP="00F45516">
      <w:pPr>
        <w:spacing w:line="360" w:lineRule="auto"/>
        <w:jc w:val="both"/>
        <w:rPr>
          <w:sz w:val="28"/>
          <w:szCs w:val="28"/>
        </w:rPr>
      </w:pPr>
    </w:p>
    <w:p w14:paraId="350CE0C3" w14:textId="55EFE3D0" w:rsidR="00BB24B8" w:rsidRDefault="00BB24B8" w:rsidP="009363D7">
      <w:pPr>
        <w:spacing w:line="360" w:lineRule="auto"/>
      </w:pPr>
      <w:r>
        <w:rPr>
          <w:noProof/>
          <w:lang w:eastAsia="fr-FR"/>
        </w:rPr>
        <w:drawing>
          <wp:inline distT="0" distB="0" distL="0" distR="0" wp14:anchorId="6F037475" wp14:editId="067ABC9D">
            <wp:extent cx="1041991" cy="1034259"/>
            <wp:effectExtent l="0" t="0" r="635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1991" cy="1034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39E84D" w14:textId="77777777" w:rsidR="009363D7" w:rsidRDefault="00F45516" w:rsidP="00F4551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</w:p>
    <w:p w14:paraId="5E2B0605" w14:textId="393AD736" w:rsidR="00F45516" w:rsidRDefault="00F5275C" w:rsidP="009363D7">
      <w:pPr>
        <w:spacing w:line="360" w:lineRule="auto"/>
        <w:ind w:firstLine="708"/>
        <w:jc w:val="both"/>
        <w:rPr>
          <w:sz w:val="28"/>
          <w:szCs w:val="28"/>
        </w:rPr>
      </w:pPr>
      <w:r w:rsidRPr="00FB254D">
        <w:rPr>
          <w:sz w:val="28"/>
          <w:szCs w:val="28"/>
        </w:rPr>
        <w:t>Telle de</w:t>
      </w:r>
      <w:r w:rsidR="009363D7">
        <w:rPr>
          <w:sz w:val="28"/>
          <w:szCs w:val="28"/>
        </w:rPr>
        <w:t xml:space="preserve"> la méditation guidée, les tout-</w:t>
      </w:r>
      <w:r w:rsidRPr="00FB254D">
        <w:rPr>
          <w:sz w:val="28"/>
          <w:szCs w:val="28"/>
        </w:rPr>
        <w:t>petits se laissent emporter par la voix et par ces images tourbillonnantes. Un moment de détente mais aussi de partage qu’ils apprécient et qui resserrent les liens.</w:t>
      </w:r>
    </w:p>
    <w:p w14:paraId="2BF47924" w14:textId="1A327DE4" w:rsidR="00C90230" w:rsidRPr="00FB254D" w:rsidRDefault="00BB24B8" w:rsidP="009363D7">
      <w:pPr>
        <w:spacing w:line="360" w:lineRule="auto"/>
        <w:ind w:firstLine="708"/>
        <w:jc w:val="both"/>
        <w:rPr>
          <w:sz w:val="28"/>
          <w:szCs w:val="28"/>
        </w:rPr>
      </w:pPr>
      <w:r w:rsidRPr="00FB254D">
        <w:rPr>
          <w:sz w:val="28"/>
          <w:szCs w:val="28"/>
        </w:rPr>
        <w:t>Ecouter,</w:t>
      </w:r>
      <w:r w:rsidR="00FA0602" w:rsidRPr="00FB254D">
        <w:rPr>
          <w:sz w:val="28"/>
          <w:szCs w:val="28"/>
        </w:rPr>
        <w:t xml:space="preserve"> </w:t>
      </w:r>
      <w:r w:rsidRPr="00FB254D">
        <w:rPr>
          <w:sz w:val="28"/>
          <w:szCs w:val="28"/>
        </w:rPr>
        <w:t>tout comme raconter</w:t>
      </w:r>
      <w:r w:rsidR="00FA0602" w:rsidRPr="00FB254D">
        <w:rPr>
          <w:sz w:val="28"/>
          <w:szCs w:val="28"/>
        </w:rPr>
        <w:t xml:space="preserve"> une histoire, c’est prendre du plaisir, c’est vivre un moment tous ensemble, c</w:t>
      </w:r>
      <w:r w:rsidR="006B386E" w:rsidRPr="00FB254D">
        <w:rPr>
          <w:sz w:val="28"/>
          <w:szCs w:val="28"/>
        </w:rPr>
        <w:t>’</w:t>
      </w:r>
      <w:proofErr w:type="spellStart"/>
      <w:r w:rsidR="00FA0602" w:rsidRPr="00FB254D">
        <w:rPr>
          <w:sz w:val="28"/>
          <w:szCs w:val="28"/>
        </w:rPr>
        <w:t>est</w:t>
      </w:r>
      <w:proofErr w:type="spellEnd"/>
      <w:r w:rsidR="00FA0602" w:rsidRPr="00FB254D">
        <w:rPr>
          <w:sz w:val="28"/>
          <w:szCs w:val="28"/>
        </w:rPr>
        <w:t xml:space="preserve"> s’émouvoir ensemble.</w:t>
      </w:r>
    </w:p>
    <w:p w14:paraId="59B1B26D" w14:textId="1E14522C" w:rsidR="00C90230" w:rsidRDefault="00C90230" w:rsidP="009363D7">
      <w:pPr>
        <w:spacing w:line="360" w:lineRule="auto"/>
        <w:ind w:firstLine="708"/>
        <w:jc w:val="both"/>
        <w:rPr>
          <w:sz w:val="28"/>
          <w:szCs w:val="28"/>
        </w:rPr>
      </w:pPr>
      <w:r w:rsidRPr="00FB254D">
        <w:rPr>
          <w:sz w:val="28"/>
          <w:szCs w:val="28"/>
        </w:rPr>
        <w:t>Pourquoi ne pas espérer qu’un jour</w:t>
      </w:r>
      <w:r w:rsidR="00804AE7" w:rsidRPr="00FB254D">
        <w:rPr>
          <w:sz w:val="28"/>
          <w:szCs w:val="28"/>
        </w:rPr>
        <w:t>,</w:t>
      </w:r>
      <w:r w:rsidRPr="00FB254D">
        <w:rPr>
          <w:sz w:val="28"/>
          <w:szCs w:val="28"/>
        </w:rPr>
        <w:t xml:space="preserve"> les images de l’histoire défilent au plafond grâce à la projection, le tout sur un fond musical </w:t>
      </w:r>
      <w:r w:rsidR="00FA0602" w:rsidRPr="00FB254D">
        <w:rPr>
          <w:sz w:val="28"/>
          <w:szCs w:val="28"/>
        </w:rPr>
        <w:t>interactif</w:t>
      </w:r>
      <w:r w:rsidRPr="00FB254D">
        <w:rPr>
          <w:sz w:val="28"/>
          <w:szCs w:val="28"/>
        </w:rPr>
        <w:t>.</w:t>
      </w:r>
    </w:p>
    <w:p w14:paraId="6C9BEDE4" w14:textId="6BF7FF0E" w:rsidR="009363D7" w:rsidRPr="009363D7" w:rsidRDefault="009363D7" w:rsidP="00F45516">
      <w:pPr>
        <w:jc w:val="both"/>
        <w:rPr>
          <w:sz w:val="36"/>
          <w:szCs w:val="36"/>
        </w:rPr>
      </w:pPr>
    </w:p>
    <w:p w14:paraId="0CB0393C" w14:textId="3E2D5829" w:rsidR="00FA0602" w:rsidRPr="00FB254D" w:rsidRDefault="00FA0602" w:rsidP="00F45516">
      <w:pPr>
        <w:jc w:val="both"/>
        <w:rPr>
          <w:sz w:val="28"/>
          <w:szCs w:val="28"/>
        </w:rPr>
      </w:pPr>
      <w:r w:rsidRPr="00FB254D">
        <w:rPr>
          <w:sz w:val="28"/>
          <w:szCs w:val="28"/>
        </w:rPr>
        <w:t>Quand la technologie rencontre les histoires racontées à l’école, cela donne :</w:t>
      </w:r>
    </w:p>
    <w:p w14:paraId="3861C7F8" w14:textId="5046032D" w:rsidR="00FA0602" w:rsidRPr="00FB254D" w:rsidRDefault="009363D7" w:rsidP="00F45516">
      <w:pPr>
        <w:jc w:val="both"/>
        <w:rPr>
          <w:sz w:val="28"/>
          <w:szCs w:val="28"/>
        </w:rPr>
      </w:pPr>
      <w:r>
        <w:rPr>
          <w:sz w:val="28"/>
          <w:szCs w:val="28"/>
        </w:rPr>
        <w:t>. U</w:t>
      </w:r>
      <w:r w:rsidR="00FA0602" w:rsidRPr="00FB254D">
        <w:rPr>
          <w:sz w:val="28"/>
          <w:szCs w:val="28"/>
        </w:rPr>
        <w:t>ne écoute originale de l’histoire</w:t>
      </w:r>
    </w:p>
    <w:p w14:paraId="20AF9B98" w14:textId="39CF6442" w:rsidR="00B31485" w:rsidRPr="00FB254D" w:rsidRDefault="009363D7" w:rsidP="00F45516">
      <w:pPr>
        <w:jc w:val="both"/>
        <w:rPr>
          <w:sz w:val="28"/>
          <w:szCs w:val="28"/>
        </w:rPr>
      </w:pPr>
      <w:r>
        <w:rPr>
          <w:sz w:val="28"/>
          <w:szCs w:val="28"/>
        </w:rPr>
        <w:t>. U</w:t>
      </w:r>
      <w:r w:rsidR="00B31485" w:rsidRPr="00FB254D">
        <w:rPr>
          <w:sz w:val="28"/>
          <w:szCs w:val="28"/>
        </w:rPr>
        <w:t xml:space="preserve">n voyage </w:t>
      </w:r>
      <w:r w:rsidR="00804AE7" w:rsidRPr="00FB254D">
        <w:rPr>
          <w:sz w:val="28"/>
          <w:szCs w:val="28"/>
        </w:rPr>
        <w:t>féerique</w:t>
      </w:r>
      <w:r w:rsidR="00B31485" w:rsidRPr="00FB254D">
        <w:rPr>
          <w:sz w:val="28"/>
          <w:szCs w:val="28"/>
        </w:rPr>
        <w:t xml:space="preserve"> au pays des livres (albums filmés à projeter au plafond)</w:t>
      </w:r>
    </w:p>
    <w:p w14:paraId="3EC19481" w14:textId="06376F5F" w:rsidR="00B31485" w:rsidRPr="00FB254D" w:rsidRDefault="009363D7" w:rsidP="00F45516">
      <w:pPr>
        <w:jc w:val="both"/>
        <w:rPr>
          <w:sz w:val="28"/>
          <w:szCs w:val="28"/>
        </w:rPr>
      </w:pPr>
      <w:r>
        <w:rPr>
          <w:sz w:val="28"/>
          <w:szCs w:val="28"/>
        </w:rPr>
        <w:t>. U</w:t>
      </w:r>
      <w:r w:rsidR="00B31485" w:rsidRPr="00FB254D">
        <w:rPr>
          <w:sz w:val="28"/>
          <w:szCs w:val="28"/>
        </w:rPr>
        <w:t>ne découverte d’histoires racontées sur les plus belles musiques classiques….</w:t>
      </w:r>
    </w:p>
    <w:p w14:paraId="3EC45BA8" w14:textId="447A878E" w:rsidR="00804AE7" w:rsidRPr="00FB254D" w:rsidRDefault="00F45516" w:rsidP="00F4551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804AE7" w:rsidRPr="00FB254D">
        <w:rPr>
          <w:sz w:val="28"/>
          <w:szCs w:val="28"/>
        </w:rPr>
        <w:t>Tou</w:t>
      </w:r>
      <w:r w:rsidR="006B386E" w:rsidRPr="00FB254D">
        <w:rPr>
          <w:sz w:val="28"/>
          <w:szCs w:val="28"/>
        </w:rPr>
        <w:t>s</w:t>
      </w:r>
      <w:r w:rsidR="00804AE7" w:rsidRPr="00FB254D">
        <w:rPr>
          <w:sz w:val="28"/>
          <w:szCs w:val="28"/>
        </w:rPr>
        <w:t xml:space="preserve"> nos sens sont en éveil </w:t>
      </w:r>
      <w:r w:rsidR="00804AE7" w:rsidRPr="00FB254D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049DEDA1" w14:textId="77777777" w:rsidR="009363D7" w:rsidRDefault="009363D7" w:rsidP="00F45516">
      <w:pPr>
        <w:jc w:val="center"/>
        <w:rPr>
          <w:sz w:val="28"/>
          <w:szCs w:val="28"/>
        </w:rPr>
      </w:pPr>
    </w:p>
    <w:p w14:paraId="00043557" w14:textId="77777777" w:rsidR="009363D7" w:rsidRDefault="009363D7" w:rsidP="00F45516">
      <w:pPr>
        <w:jc w:val="center"/>
        <w:rPr>
          <w:sz w:val="28"/>
          <w:szCs w:val="28"/>
        </w:rPr>
      </w:pPr>
    </w:p>
    <w:p w14:paraId="5C510A2B" w14:textId="616F25A6" w:rsidR="00B31485" w:rsidRDefault="00B31485" w:rsidP="00F45516">
      <w:pPr>
        <w:jc w:val="center"/>
        <w:rPr>
          <w:sz w:val="28"/>
          <w:szCs w:val="28"/>
        </w:rPr>
      </w:pPr>
      <w:r w:rsidRPr="00FB254D">
        <w:rPr>
          <w:sz w:val="28"/>
          <w:szCs w:val="28"/>
        </w:rPr>
        <w:t>A continuer sans modération…</w:t>
      </w:r>
    </w:p>
    <w:p w14:paraId="31216AA7" w14:textId="3C7EEA87" w:rsidR="00402FFC" w:rsidRDefault="00402FFC" w:rsidP="00CA4211">
      <w:pPr>
        <w:jc w:val="center"/>
      </w:pPr>
    </w:p>
    <w:sectPr w:rsidR="00402FFC" w:rsidSect="006A37AF">
      <w:type w:val="continuous"/>
      <w:pgSz w:w="11910" w:h="16840"/>
      <w:pgMar w:top="380" w:right="520" w:bottom="280" w:left="743" w:header="720" w:footer="72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75FD9"/>
    <w:multiLevelType w:val="hybridMultilevel"/>
    <w:tmpl w:val="57E08A4E"/>
    <w:lvl w:ilvl="0" w:tplc="88188CB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DCB0C41"/>
    <w:multiLevelType w:val="hybridMultilevel"/>
    <w:tmpl w:val="A7782B18"/>
    <w:lvl w:ilvl="0" w:tplc="AC060A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EA6"/>
    <w:rsid w:val="000431BF"/>
    <w:rsid w:val="0014710E"/>
    <w:rsid w:val="00242498"/>
    <w:rsid w:val="002C3E49"/>
    <w:rsid w:val="00402FFC"/>
    <w:rsid w:val="005E26FE"/>
    <w:rsid w:val="006A37AF"/>
    <w:rsid w:val="006B386E"/>
    <w:rsid w:val="00804AE7"/>
    <w:rsid w:val="008B5EA6"/>
    <w:rsid w:val="008D2B46"/>
    <w:rsid w:val="009118E7"/>
    <w:rsid w:val="009363D7"/>
    <w:rsid w:val="00A00C5B"/>
    <w:rsid w:val="00A011ED"/>
    <w:rsid w:val="00AC5DBB"/>
    <w:rsid w:val="00B31485"/>
    <w:rsid w:val="00B75DDF"/>
    <w:rsid w:val="00BB24B8"/>
    <w:rsid w:val="00C57B93"/>
    <w:rsid w:val="00C90230"/>
    <w:rsid w:val="00CA4211"/>
    <w:rsid w:val="00D8685A"/>
    <w:rsid w:val="00F05DEC"/>
    <w:rsid w:val="00F45516"/>
    <w:rsid w:val="00F5275C"/>
    <w:rsid w:val="00FA0602"/>
    <w:rsid w:val="00FB2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20D15"/>
  <w14:defaultImageDpi w14:val="32767"/>
  <w15:chartTrackingRefBased/>
  <w15:docId w15:val="{70D29360-C990-E549-8384-5E4ECC3AF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B38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Céline HUBIN</dc:creator>
  <cp:keywords/>
  <dc:description/>
  <cp:lastModifiedBy>Or Bodill</cp:lastModifiedBy>
  <cp:revision>3</cp:revision>
  <cp:lastPrinted>2022-04-20T17:42:00Z</cp:lastPrinted>
  <dcterms:created xsi:type="dcterms:W3CDTF">2022-05-09T09:54:00Z</dcterms:created>
  <dcterms:modified xsi:type="dcterms:W3CDTF">2022-05-16T07:24:00Z</dcterms:modified>
</cp:coreProperties>
</file>